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AE55" w14:textId="77777777" w:rsidR="003D0C14" w:rsidRDefault="006B5E45">
      <w:pPr>
        <w:pStyle w:val="Standard"/>
      </w:pPr>
      <w:r>
        <w:t xml:space="preserve">                                                                              </w:t>
      </w:r>
    </w:p>
    <w:p w14:paraId="745DD555" w14:textId="3538E6FF" w:rsidR="003D0C14" w:rsidRDefault="006B5E45">
      <w:pPr>
        <w:pStyle w:val="Standard"/>
        <w:jc w:val="center"/>
      </w:pPr>
      <w:r>
        <w:t xml:space="preserve">    </w:t>
      </w:r>
      <w:r>
        <w:rPr>
          <w:b/>
          <w:bCs/>
          <w:sz w:val="36"/>
          <w:szCs w:val="36"/>
        </w:rPr>
        <w:t xml:space="preserve">NORTHUMBRIAN </w:t>
      </w:r>
      <w:r w:rsidR="00D10764">
        <w:rPr>
          <w:b/>
          <w:bCs/>
          <w:sz w:val="36"/>
          <w:szCs w:val="36"/>
        </w:rPr>
        <w:t>SECTION VMCC</w:t>
      </w:r>
    </w:p>
    <w:p w14:paraId="4ECE11A4" w14:textId="794AC0FE" w:rsidR="003D0C14" w:rsidRDefault="006B5E45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2026 BREAKFAST </w:t>
      </w:r>
      <w:r w:rsidR="00D10764">
        <w:rPr>
          <w:b/>
          <w:bCs/>
          <w:sz w:val="36"/>
          <w:szCs w:val="36"/>
        </w:rPr>
        <w:t>MEET: -</w:t>
      </w:r>
      <w:r>
        <w:rPr>
          <w:b/>
          <w:bCs/>
          <w:sz w:val="36"/>
          <w:szCs w:val="36"/>
        </w:rPr>
        <w:t xml:space="preserve"> 09.30 hrs SUNDAY 18 OCTOBER</w:t>
      </w:r>
    </w:p>
    <w:p w14:paraId="5287B2D8" w14:textId="5A94A2E8" w:rsidR="003D0C14" w:rsidRDefault="00D10764">
      <w:pPr>
        <w:pStyle w:val="Standard"/>
        <w:jc w:val="center"/>
      </w:pPr>
      <w:r>
        <w:rPr>
          <w:b/>
          <w:bCs/>
          <w:sz w:val="36"/>
          <w:szCs w:val="36"/>
        </w:rPr>
        <w:t>VENUE: -</w:t>
      </w:r>
      <w:r w:rsidR="006B5E45">
        <w:rPr>
          <w:b/>
          <w:bCs/>
          <w:sz w:val="36"/>
          <w:szCs w:val="36"/>
        </w:rPr>
        <w:t xml:space="preserve"> </w:t>
      </w:r>
      <w:r w:rsidR="006B5E45">
        <w:rPr>
          <w:sz w:val="36"/>
          <w:szCs w:val="36"/>
        </w:rPr>
        <w:t>TWICE BREWED INN</w:t>
      </w:r>
    </w:p>
    <w:p w14:paraId="3AE4E262" w14:textId="77777777" w:rsidR="003D0C14" w:rsidRDefault="006B5E45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BARDON MILL, HEXHAM NE47 7AN.</w:t>
      </w:r>
    </w:p>
    <w:p w14:paraId="79CDA23D" w14:textId="315F4398" w:rsidR="003D0C14" w:rsidRDefault="006B5E45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(located about 12 </w:t>
      </w:r>
      <w:r w:rsidR="00D10764">
        <w:rPr>
          <w:sz w:val="36"/>
          <w:szCs w:val="36"/>
        </w:rPr>
        <w:t>miles</w:t>
      </w:r>
      <w:r>
        <w:rPr>
          <w:sz w:val="36"/>
          <w:szCs w:val="36"/>
        </w:rPr>
        <w:t xml:space="preserve"> west of Chollerford on the B6318)</w:t>
      </w:r>
    </w:p>
    <w:p w14:paraId="60D5F9CA" w14:textId="77777777" w:rsidR="003D0C14" w:rsidRDefault="006B5E45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00DFCDC" wp14:editId="53AA4F60">
            <wp:simplePos x="0" y="0"/>
            <wp:positionH relativeFrom="column">
              <wp:posOffset>1021679</wp:posOffset>
            </wp:positionH>
            <wp:positionV relativeFrom="paragraph">
              <wp:posOffset>360000</wp:posOffset>
            </wp:positionV>
            <wp:extent cx="3153240" cy="2636639"/>
            <wp:effectExtent l="0" t="0" r="9060" b="0"/>
            <wp:wrapTopAndBottom/>
            <wp:docPr id="193151612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3240" cy="26366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7B3EC58" wp14:editId="5C7EB6F8">
            <wp:simplePos x="0" y="0"/>
            <wp:positionH relativeFrom="column">
              <wp:posOffset>574200</wp:posOffset>
            </wp:positionH>
            <wp:positionV relativeFrom="paragraph">
              <wp:posOffset>58320</wp:posOffset>
            </wp:positionV>
            <wp:extent cx="5001120" cy="3029760"/>
            <wp:effectExtent l="0" t="0" r="9030" b="0"/>
            <wp:wrapTopAndBottom/>
            <wp:docPr id="44477367" name="graphic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5001120" cy="302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DCAF80" w14:textId="6CADB74D" w:rsidR="003D0C14" w:rsidRDefault="006B5E45">
      <w:pPr>
        <w:pStyle w:val="Standard"/>
        <w:jc w:val="center"/>
      </w:pPr>
      <w:r>
        <w:t xml:space="preserve">A FULL ENGLISH </w:t>
      </w:r>
      <w:r w:rsidR="00D10764">
        <w:t>BREAKFAST,</w:t>
      </w:r>
      <w:r>
        <w:t xml:space="preserve"> </w:t>
      </w:r>
      <w:r w:rsidR="00D10764">
        <w:t>INCLUDING: -</w:t>
      </w:r>
      <w:r>
        <w:t xml:space="preserve"> TEA/COFFEE/JUICES/TOAST/VEGETARIAN OPTION ETC WILL BE AVAILABLE TO ALL MEMBERS FOR THE SUBSIDISED BARGAIN PRICE OF</w:t>
      </w:r>
    </w:p>
    <w:p w14:paraId="2C45714E" w14:textId="30FFCEE1" w:rsidR="003D0C14" w:rsidRDefault="006B5E45">
      <w:pPr>
        <w:pStyle w:val="Standard"/>
        <w:jc w:val="center"/>
        <w:rPr>
          <w:b/>
          <w:bCs/>
        </w:rPr>
      </w:pPr>
      <w:r>
        <w:rPr>
          <w:b/>
          <w:bCs/>
        </w:rPr>
        <w:t>£7.</w:t>
      </w:r>
      <w:r w:rsidR="00D10764">
        <w:rPr>
          <w:b/>
          <w:bCs/>
        </w:rPr>
        <w:t>50!!!</w:t>
      </w:r>
    </w:p>
    <w:p w14:paraId="7F1892D3" w14:textId="77777777" w:rsidR="003D0C14" w:rsidRDefault="006B5E45">
      <w:pPr>
        <w:pStyle w:val="Standard"/>
        <w:jc w:val="center"/>
      </w:pPr>
      <w:r>
        <w:t>ALL YOU HAVE TO DO IS MAKE YOUR OWN WAY TO THE VENUE BY CAR/BUS/SCOOTER/ MOTORCYCLE OR BY FOOT –JUST GET THERE ANY WAY YOU CAN.</w:t>
      </w:r>
    </w:p>
    <w:p w14:paraId="6CC5B285" w14:textId="0E021E28" w:rsidR="003D0C14" w:rsidRDefault="006B5E45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PAYMENT MUST BE UPFRONT (by 12 </w:t>
      </w:r>
      <w:r w:rsidR="00D10764">
        <w:rPr>
          <w:b/>
          <w:bCs/>
        </w:rPr>
        <w:t>OCT)</w:t>
      </w:r>
      <w:r>
        <w:rPr>
          <w:b/>
          <w:bCs/>
        </w:rPr>
        <w:t xml:space="preserve"> AND WILL BE </w:t>
      </w:r>
      <w:r w:rsidR="00D10764">
        <w:rPr>
          <w:b/>
          <w:bCs/>
        </w:rPr>
        <w:t>NON-REFUNDABLE</w:t>
      </w:r>
      <w:r>
        <w:rPr>
          <w:b/>
          <w:bCs/>
        </w:rPr>
        <w:t>.</w:t>
      </w:r>
    </w:p>
    <w:p w14:paraId="775E7A8B" w14:textId="77777777" w:rsidR="003D0C14" w:rsidRDefault="003D0C14">
      <w:pPr>
        <w:pStyle w:val="Standard"/>
        <w:jc w:val="center"/>
        <w:rPr>
          <w:b/>
          <w:bCs/>
        </w:rPr>
      </w:pPr>
    </w:p>
    <w:p w14:paraId="7E902BCA" w14:textId="77777777" w:rsidR="003D0C14" w:rsidRDefault="006B5E45">
      <w:pPr>
        <w:pStyle w:val="Standard"/>
        <w:rPr>
          <w:b/>
          <w:bCs/>
        </w:rPr>
      </w:pPr>
      <w:r>
        <w:rPr>
          <w:b/>
          <w:bCs/>
        </w:rPr>
        <w:t>RETURN THIS SECTION ONLY</w:t>
      </w:r>
    </w:p>
    <w:p w14:paraId="7BECE9FA" w14:textId="77777777" w:rsidR="003D0C14" w:rsidRDefault="006B5E45">
      <w:pPr>
        <w:pStyle w:val="Standard"/>
      </w:pPr>
      <w:r>
        <w:t>IF YOU WISH TO ATTEND PLEASE INDICATE BELOW</w:t>
      </w:r>
    </w:p>
    <w:p w14:paraId="4AD916ED" w14:textId="77777777" w:rsidR="003D0C14" w:rsidRDefault="003D0C14">
      <w:pPr>
        <w:pStyle w:val="Standard"/>
      </w:pPr>
    </w:p>
    <w:p w14:paraId="05516CB9" w14:textId="16C8E639" w:rsidR="003D0C14" w:rsidRDefault="00D10764">
      <w:pPr>
        <w:pStyle w:val="Standard"/>
      </w:pPr>
      <w:r>
        <w:t>NAME: -</w:t>
      </w:r>
      <w:r w:rsidR="006B5E45">
        <w:t xml:space="preserve"> ------------------------------------------------</w:t>
      </w:r>
    </w:p>
    <w:p w14:paraId="1FC4BAE5" w14:textId="64AC7CFB" w:rsidR="003D0C14" w:rsidRDefault="006B5E45">
      <w:pPr>
        <w:pStyle w:val="Standard"/>
        <w:rPr>
          <w:sz w:val="36"/>
          <w:szCs w:val="36"/>
        </w:rPr>
      </w:pPr>
      <w:r>
        <w:t xml:space="preserve">METHOD OF </w:t>
      </w:r>
      <w:r w:rsidR="00D10764">
        <w:t>PAYMENT: -</w:t>
      </w:r>
      <w:r>
        <w:t xml:space="preserve">     </w:t>
      </w:r>
      <w:r>
        <w:rPr>
          <w:u w:val="single"/>
        </w:rPr>
        <w:t>BY CHEQUE:-</w:t>
      </w:r>
      <w:r>
        <w:t>(PAY NORTHUMBRIAN SECTION VMCC)</w:t>
      </w:r>
    </w:p>
    <w:p w14:paraId="594293D2" w14:textId="439AF110" w:rsidR="003D0C14" w:rsidRDefault="006B5E45">
      <w:pPr>
        <w:pStyle w:val="Standard"/>
        <w:rPr>
          <w:sz w:val="36"/>
          <w:szCs w:val="36"/>
        </w:rPr>
      </w:pPr>
      <w:r>
        <w:t xml:space="preserve">                                        OR    USE </w:t>
      </w:r>
      <w:r>
        <w:rPr>
          <w:u w:val="single"/>
        </w:rPr>
        <w:t xml:space="preserve">BANK </w:t>
      </w:r>
      <w:r w:rsidR="00D10764">
        <w:rPr>
          <w:u w:val="single"/>
        </w:rPr>
        <w:t>TRANSFER: -</w:t>
      </w:r>
      <w:r>
        <w:t xml:space="preserve"> 30-90-91 /   </w:t>
      </w:r>
      <w:r w:rsidR="00D10764">
        <w:t>65688960 (</w:t>
      </w:r>
      <w:r>
        <w:t>NORTHUMBRIAN SECTION GENERAL ACCOUNT). PLEASE USE REFERENCE “BM” AND THEN YOUR NAME.</w:t>
      </w:r>
    </w:p>
    <w:p w14:paraId="6A2DB4B4" w14:textId="54F7DA34" w:rsidR="003D0C14" w:rsidRDefault="006B5E45">
      <w:pPr>
        <w:pStyle w:val="Standard"/>
      </w:pPr>
      <w:r>
        <w:t xml:space="preserve">PLEASE RETURN THIS FORM </w:t>
      </w:r>
      <w:r w:rsidR="00D10764">
        <w:t>TO: -</w:t>
      </w:r>
      <w:r>
        <w:t xml:space="preserve"> D. HARRISON,38 PORTLAND </w:t>
      </w:r>
      <w:r w:rsidR="00D10764">
        <w:t>GARDENS, EASTFIELD</w:t>
      </w:r>
      <w:r>
        <w:t xml:space="preserve"> CHASE, </w:t>
      </w:r>
      <w:r w:rsidR="00D10764">
        <w:t>CRAMLINGTON, NORTHUMBERLAND</w:t>
      </w:r>
      <w:r>
        <w:t xml:space="preserve"> NE23</w:t>
      </w:r>
      <w:r w:rsidR="00D10764">
        <w:t xml:space="preserve"> </w:t>
      </w:r>
      <w:r>
        <w:t xml:space="preserve">2QD, </w:t>
      </w:r>
      <w:r w:rsidR="00D10764">
        <w:t>WHEN PAYING</w:t>
      </w:r>
      <w:r>
        <w:t xml:space="preserve"> BY CHEQUE.</w:t>
      </w:r>
    </w:p>
    <w:p w14:paraId="767A604A" w14:textId="77777777" w:rsidR="003D0C14" w:rsidRDefault="006B5E45">
      <w:pPr>
        <w:pStyle w:val="Standard"/>
        <w:rPr>
          <w:sz w:val="36"/>
          <w:szCs w:val="36"/>
        </w:rPr>
      </w:pPr>
      <w:r>
        <w:rPr>
          <w:u w:val="single"/>
        </w:rPr>
        <w:t xml:space="preserve">IF PAYING BY BANK TRANSFER </w:t>
      </w:r>
      <w:r>
        <w:t>JUST LET ME KNOW BY TEXT OR EMAIL.</w:t>
      </w:r>
    </w:p>
    <w:p w14:paraId="4FCCDD3C" w14:textId="2126461F" w:rsidR="003D0C14" w:rsidRDefault="00D10764">
      <w:pPr>
        <w:pStyle w:val="Standard"/>
      </w:pPr>
      <w:r>
        <w:t>MOB: -</w:t>
      </w:r>
      <w:r w:rsidR="006B5E45">
        <w:t xml:space="preserve"> 07737755286</w:t>
      </w:r>
    </w:p>
    <w:p w14:paraId="0150256F" w14:textId="5CCDC361" w:rsidR="003D0C14" w:rsidRDefault="006B5E45">
      <w:pPr>
        <w:pStyle w:val="Standard"/>
      </w:pPr>
      <w:r>
        <w:t xml:space="preserve">E. </w:t>
      </w:r>
      <w:r w:rsidR="00D10764">
        <w:t>MAIL: -</w:t>
      </w:r>
      <w:r>
        <w:t xml:space="preserve"> newhudson350@gmail.com</w:t>
      </w:r>
    </w:p>
    <w:p w14:paraId="7AB8D69B" w14:textId="77777777" w:rsidR="003D0C14" w:rsidRDefault="006B5E45">
      <w:pPr>
        <w:pStyle w:val="Standard"/>
      </w:pPr>
      <w:r>
        <w:t xml:space="preserve">                                             </w:t>
      </w:r>
    </w:p>
    <w:sectPr w:rsidR="003D0C14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682A" w14:textId="77777777" w:rsidR="006B5E45" w:rsidRDefault="006B5E45">
      <w:r>
        <w:separator/>
      </w:r>
    </w:p>
  </w:endnote>
  <w:endnote w:type="continuationSeparator" w:id="0">
    <w:p w14:paraId="4104C9D4" w14:textId="77777777" w:rsidR="006B5E45" w:rsidRDefault="006B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1CA1" w14:textId="77777777" w:rsidR="006B5E45" w:rsidRDefault="006B5E45">
      <w:r>
        <w:rPr>
          <w:color w:val="000000"/>
        </w:rPr>
        <w:separator/>
      </w:r>
    </w:p>
  </w:footnote>
  <w:footnote w:type="continuationSeparator" w:id="0">
    <w:p w14:paraId="7439EC8F" w14:textId="77777777" w:rsidR="006B5E45" w:rsidRDefault="006B5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D0C14"/>
    <w:rsid w:val="000C1345"/>
    <w:rsid w:val="003D0C14"/>
    <w:rsid w:val="006B5E45"/>
    <w:rsid w:val="00D1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8276"/>
  <w15:docId w15:val="{A8CB8F0B-DC3A-403E-B099-EA67F459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Illustration">
    <w:name w:val="Illustration"/>
    <w:basedOn w:val="Caption"/>
  </w:style>
  <w:style w:type="character" w:customStyle="1" w:styleId="FootnoteSymbol">
    <w:name w:val="Footnote Symbol"/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B47BF-2BE1-435A-A901-FB132136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HARRISON</dc:creator>
  <cp:lastModifiedBy>Peter Bagnall</cp:lastModifiedBy>
  <cp:revision>2</cp:revision>
  <dcterms:created xsi:type="dcterms:W3CDTF">2026-06-17T16:45:00Z</dcterms:created>
  <dcterms:modified xsi:type="dcterms:W3CDTF">2026-06-17T16:45:00Z</dcterms:modified>
</cp:coreProperties>
</file>